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587"/>
        <w:tblOverlap w:val="never"/>
        <w:tblW w:w="10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0"/>
        <w:gridCol w:w="588"/>
        <w:gridCol w:w="1288"/>
        <w:gridCol w:w="2699"/>
        <w:gridCol w:w="2079"/>
        <w:gridCol w:w="2208"/>
      </w:tblGrid>
      <w:tr w14:paraId="02F9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诺瓦产品售后返修受理单</w:t>
            </w:r>
          </w:p>
        </w:tc>
      </w:tr>
      <w:tr w14:paraId="6DBB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</w:t>
            </w:r>
          </w:p>
        </w:tc>
      </w:tr>
      <w:tr w14:paraId="7AF6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客户公司名称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5A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7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4E5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973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诺瓦技术工程师受理信息</w:t>
            </w:r>
          </w:p>
        </w:tc>
      </w:tr>
      <w:tr w14:paraId="1E30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是否受理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是□   否□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工程师姓名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7C0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工程师电话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6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0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故障产品信息</w:t>
            </w:r>
          </w:p>
        </w:tc>
      </w:tr>
      <w:tr w14:paraId="074A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报修故障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使用场景（必填）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维修特殊说明</w:t>
            </w:r>
          </w:p>
        </w:tc>
      </w:tr>
      <w:tr w14:paraId="5243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9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4B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C2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F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租赁（室内）□</w:t>
            </w:r>
          </w:p>
          <w:p w14:paraId="453A7B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租赁（室外）□ </w:t>
            </w:r>
          </w:p>
          <w:p w14:paraId="3C5509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固装（室内）□</w:t>
            </w:r>
          </w:p>
          <w:p w14:paraId="08840F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固装（室外）□  </w:t>
            </w:r>
          </w:p>
          <w:p w14:paraId="30FE08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  调试  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A8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C5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B4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6C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FAA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E9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租赁（室内）□</w:t>
            </w:r>
          </w:p>
          <w:p w14:paraId="787B68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租赁（室外）□ </w:t>
            </w:r>
          </w:p>
          <w:p w14:paraId="2AA74B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固装（室内）□</w:t>
            </w:r>
          </w:p>
          <w:p w14:paraId="0BCD5F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固装（室外）□  </w:t>
            </w:r>
          </w:p>
          <w:p w14:paraId="456818F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  调试  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946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02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97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969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B59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C2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租赁（室内）□</w:t>
            </w:r>
          </w:p>
          <w:p w14:paraId="63F113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租赁（室外）□ </w:t>
            </w:r>
          </w:p>
          <w:p w14:paraId="5FCFDC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固装（室内）□</w:t>
            </w:r>
          </w:p>
          <w:p w14:paraId="7CA0ED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固装（室外）□  </w:t>
            </w:r>
          </w:p>
          <w:p w14:paraId="7F8C2D8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  调试  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6C8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AF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产品回寄信息</w:t>
            </w:r>
          </w:p>
        </w:tc>
      </w:tr>
      <w:tr w14:paraId="02E8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收件人姓名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C9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收件人电话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4AD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8D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收件地址</w:t>
            </w:r>
          </w:p>
        </w:tc>
        <w:tc>
          <w:tcPr>
            <w:tcW w:w="8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9D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24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诺瓦维修中心地址</w:t>
            </w:r>
          </w:p>
        </w:tc>
      </w:tr>
      <w:tr w14:paraId="779E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7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西安维修点</w:t>
            </w:r>
          </w:p>
        </w:tc>
        <w:tc>
          <w:tcPr>
            <w:tcW w:w="8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陕西省西安市雁塔区软件新城云水二路诺瓦科技园，收件人：西安维修中心 ，电话： 029-68216000-6310 </w:t>
            </w:r>
          </w:p>
        </w:tc>
      </w:tr>
      <w:tr w14:paraId="06FF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惠州维修点</w:t>
            </w:r>
          </w:p>
        </w:tc>
        <w:tc>
          <w:tcPr>
            <w:tcW w:w="88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广东省惠州市惠城区青荔二路15号雄韬科技园北岸5栋4F 收件人：惠州维修中心 电话：19925441809</w:t>
            </w:r>
          </w:p>
        </w:tc>
      </w:tr>
    </w:tbl>
    <w:p w14:paraId="10CCCC33">
      <w:pPr>
        <w:ind w:firstLine="2160" w:firstLineChars="600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265A5"/>
    <w:rsid w:val="0C4A1EDF"/>
    <w:rsid w:val="24953C81"/>
    <w:rsid w:val="2B1265A5"/>
    <w:rsid w:val="31F412CF"/>
    <w:rsid w:val="379C734C"/>
    <w:rsid w:val="38A464F9"/>
    <w:rsid w:val="4D9A1D2C"/>
    <w:rsid w:val="5641027F"/>
    <w:rsid w:val="57892111"/>
    <w:rsid w:val="5C206FBC"/>
    <w:rsid w:val="6B6F1752"/>
    <w:rsid w:val="75B94E29"/>
    <w:rsid w:val="7A6C09E6"/>
    <w:rsid w:val="7F5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238</Characters>
  <Lines>0</Lines>
  <Paragraphs>0</Paragraphs>
  <TotalTime>5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2022-09-27T10:07:00Z</dcterms:created>
  <dc:creator>Nova000422</dc:creator>
  <cp:lastModifiedBy>贝贝半夏</cp:lastModifiedBy>
  <dcterms:modified xsi:type="dcterms:W3CDTF">2026-04-28T12:17:38Z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E688FC86005F4D8FB9B1D5C3D0250506_13</vt:lpwstr>
  </property>
  <property fmtid="{D5CDD505-2E9C-101B-9397-08002B2CF9AE}" pid="4" name="KSOTemplateDocerSaveRecord">
    <vt:lpwstr>eyJoZGlkIjoiOWY5MjBjZWY4NTcwOWYyNDQ3OTc2YjRkMzJjNmY4NzMiLCJ1c2VySWQiOiI1MDA3OTAzMjIifQ==</vt:lpwstr>
  </property>
</Properties>
</file>